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4F9CAF66" w:rsidR="00900B8A" w:rsidRPr="00BA3016" w:rsidRDefault="00BA3016" w:rsidP="00084C52">
      <w:pPr>
        <w:jc w:val="center"/>
        <w:rPr>
          <w:rFonts w:cstheme="minorHAnsi"/>
          <w:sz w:val="40"/>
          <w:szCs w:val="72"/>
          <w:u w:val="single"/>
        </w:rPr>
      </w:pPr>
      <w:r w:rsidRPr="00BA3016">
        <w:rPr>
          <w:rFonts w:cstheme="minorHAnsi"/>
          <w:sz w:val="40"/>
          <w:szCs w:val="72"/>
          <w:u w:val="single"/>
        </w:rPr>
        <w:t>Where does your rubbish actually come from?</w:t>
      </w:r>
    </w:p>
    <w:p w14:paraId="4F1A5E85" w14:textId="0EB33BDA" w:rsidR="00900B8A" w:rsidRPr="00900B8A" w:rsidRDefault="00BA3016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5C1E8940">
                <wp:simplePos x="0" y="0"/>
                <wp:positionH relativeFrom="column">
                  <wp:posOffset>311823</wp:posOffset>
                </wp:positionH>
                <wp:positionV relativeFrom="paragraph">
                  <wp:posOffset>73025</wp:posOffset>
                </wp:positionV>
                <wp:extent cx="6020554" cy="1041722"/>
                <wp:effectExtent l="0" t="0" r="12065" b="1270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20554" cy="10417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E212BE5" w14:textId="38947A31" w:rsidR="00717C64" w:rsidRPr="00A06419" w:rsidRDefault="00BA3016">
                            <w:pP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</w:pPr>
                            <w: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With this investigation select a piece of rubbish, look at the materials that make it and find out where they come from. For example, if I choose a yoghurt pot I will be finding out where plastic comes from.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24.55pt;margin-top:5.75pt;width:474.05pt;height:82.0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" fillcolor="white [3201]" strokecolor="black [3213]" strokeweight="1pt">
                <v:textbox>
                  <w:txbxContent>
                    <w:p w14:paraId="6E212BE5" w14:textId="38947A31" w:rsidR="00717C64" w:rsidRPr="00A06419" w:rsidRDefault="00BA3016">
                      <w:pP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</w:pPr>
                      <w: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With this investigation select a piece of rubbish, look at the materials that make it and find out where they come from. For example, if I choose a yoghurt pot I will be finding out where plastic comes from. </w:t>
                      </w:r>
                    </w:p>
                  </w:txbxContent>
                </v:textbox>
              </v:shape>
            </w:pict>
          </mc:Fallback>
        </mc:AlternateContent>
      </w:r>
    </w:p>
    <w:p w14:paraId="41A90529" w14:textId="7A3CEF3F" w:rsidR="00900B8A" w:rsidRPr="00900B8A" w:rsidRDefault="00900B8A" w:rsidP="00900B8A"/>
    <w:p w14:paraId="0C37BE81" w14:textId="2233EF0E" w:rsidR="00900B8A" w:rsidRPr="00900B8A" w:rsidRDefault="00BA3016" w:rsidP="00900B8A">
      <w:r w:rsidRPr="00BA3016">
        <w:rPr>
          <w:noProof/>
        </w:rPr>
        <w:drawing>
          <wp:anchor distT="0" distB="0" distL="114300" distR="114300" simplePos="0" relativeHeight="251696640" behindDoc="0" locked="0" layoutInCell="1" allowOverlap="1" wp14:anchorId="4C4DAD37" wp14:editId="2812F037">
            <wp:simplePos x="0" y="0"/>
            <wp:positionH relativeFrom="column">
              <wp:posOffset>6010796</wp:posOffset>
            </wp:positionH>
            <wp:positionV relativeFrom="paragraph">
              <wp:posOffset>6463</wp:posOffset>
            </wp:positionV>
            <wp:extent cx="787400" cy="797560"/>
            <wp:effectExtent l="0" t="50800" r="50800" b="4064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F223863E-0CBB-184E-94C0-45EBC3F3B7F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F223863E-0CBB-184E-94C0-45EBC3F3B7F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41036">
                      <a:off x="0" y="0"/>
                      <a:ext cx="787400" cy="79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40EB7" w14:textId="06F59896" w:rsidR="00900B8A" w:rsidRPr="00900B8A" w:rsidRDefault="00900B8A" w:rsidP="00900B8A"/>
    <w:p w14:paraId="380550A2" w14:textId="3A3806D6" w:rsidR="00900B8A" w:rsidRDefault="00900B8A" w:rsidP="00900B8A"/>
    <w:p w14:paraId="396267D8" w14:textId="30BBE5D9" w:rsidR="00BA3016" w:rsidRDefault="00BA3016" w:rsidP="00900B8A">
      <w:r w:rsidRPr="00BA3016">
        <w:rPr>
          <w:sz w:val="28"/>
        </w:rPr>
        <w:t>What waste did you choose?</w:t>
      </w:r>
      <w:r>
        <w:rPr>
          <w:sz w:val="28"/>
        </w:rPr>
        <w:t xml:space="preserve"> </w:t>
      </w:r>
      <w:r>
        <w:t>________________________________________________________________</w:t>
      </w:r>
    </w:p>
    <w:p w14:paraId="3CD94E3E" w14:textId="77777777" w:rsidR="00BA3016" w:rsidRDefault="00BA3016" w:rsidP="00900B8A"/>
    <w:p w14:paraId="01E296B1" w14:textId="77777777" w:rsidR="00BA3016" w:rsidRDefault="00BA3016" w:rsidP="00900B8A"/>
    <w:p w14:paraId="7AA56685" w14:textId="5D39F92E" w:rsidR="00BA3016" w:rsidRPr="00BA3016" w:rsidRDefault="00BA3016" w:rsidP="00900B8A">
      <w:pPr>
        <w:pBdr>
          <w:bottom w:val="single" w:sz="12" w:space="1" w:color="auto"/>
        </w:pBdr>
        <w:rPr>
          <w:sz w:val="28"/>
        </w:rPr>
      </w:pPr>
      <w:r w:rsidRPr="00BA3016">
        <w:rPr>
          <w:sz w:val="28"/>
        </w:rPr>
        <w:t xml:space="preserve">What category does it come under? (E-waste, Food, textiles, plastic, toys). </w:t>
      </w:r>
    </w:p>
    <w:p w14:paraId="325D1E5B" w14:textId="77777777" w:rsidR="00BA3016" w:rsidRDefault="00BA3016" w:rsidP="00900B8A">
      <w:pPr>
        <w:pBdr>
          <w:bottom w:val="single" w:sz="12" w:space="1" w:color="auto"/>
        </w:pBdr>
      </w:pPr>
    </w:p>
    <w:p w14:paraId="14194636" w14:textId="77777777" w:rsidR="00BA3016" w:rsidRPr="00900B8A" w:rsidRDefault="00BA3016" w:rsidP="00900B8A"/>
    <w:p w14:paraId="3EF31BA3" w14:textId="0CA9CF4D" w:rsidR="00900B8A" w:rsidRPr="00BA3016" w:rsidRDefault="00BA3016" w:rsidP="00900B8A">
      <w:pPr>
        <w:pBdr>
          <w:bottom w:val="single" w:sz="12" w:space="1" w:color="auto"/>
        </w:pBdr>
        <w:rPr>
          <w:sz w:val="28"/>
        </w:rPr>
      </w:pPr>
      <w:r w:rsidRPr="00BA3016">
        <w:rPr>
          <w:sz w:val="28"/>
        </w:rPr>
        <w:t>What materials is your waste made from?</w:t>
      </w:r>
    </w:p>
    <w:p w14:paraId="448E1BBF" w14:textId="77777777" w:rsidR="00BA3016" w:rsidRDefault="00BA3016" w:rsidP="00900B8A">
      <w:pPr>
        <w:pBdr>
          <w:bottom w:val="single" w:sz="12" w:space="1" w:color="auto"/>
        </w:pBdr>
      </w:pPr>
    </w:p>
    <w:p w14:paraId="0F780C51" w14:textId="6597ABED" w:rsidR="00900B8A" w:rsidRPr="00900B8A" w:rsidRDefault="00900B8A" w:rsidP="00900B8A"/>
    <w:p w14:paraId="0B7D3993" w14:textId="2D0EB4AA" w:rsidR="00900B8A" w:rsidRPr="00900B8A" w:rsidRDefault="007C5F59" w:rsidP="00900B8A">
      <w:r w:rsidRPr="007C5F59">
        <w:rPr>
          <w:noProof/>
        </w:rPr>
        <w:t xml:space="preserve">  </w:t>
      </w:r>
      <w:bookmarkStart w:id="0" w:name="_GoBack"/>
      <w:bookmarkEnd w:id="0"/>
    </w:p>
    <w:p w14:paraId="5E166E14" w14:textId="2835AC6F" w:rsidR="00900B8A" w:rsidRPr="00900B8A" w:rsidRDefault="006154A9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12AE7377">
                <wp:simplePos x="0" y="0"/>
                <wp:positionH relativeFrom="column">
                  <wp:posOffset>-80953</wp:posOffset>
                </wp:positionH>
                <wp:positionV relativeFrom="paragraph">
                  <wp:posOffset>122505</wp:posOffset>
                </wp:positionV>
                <wp:extent cx="6957092" cy="1528549"/>
                <wp:effectExtent l="0" t="0" r="15240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7092" cy="1528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805228" w14:textId="77777777" w:rsidR="00536D28" w:rsidRPr="00536D28" w:rsidRDefault="00536D28" w:rsidP="00536D28">
                            <w:pPr>
                              <w:rPr>
                                <w:sz w:val="28"/>
                              </w:rPr>
                            </w:pPr>
                            <w:r w:rsidRPr="00536D28">
                              <w:rPr>
                                <w:sz w:val="28"/>
                              </w:rPr>
                              <w:t>Where did that material come from?</w:t>
                            </w:r>
                          </w:p>
                          <w:p w14:paraId="60FBF1AE" w14:textId="1B8D8DA9" w:rsidR="00915932" w:rsidRPr="00915932" w:rsidRDefault="00915932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B2662A" id="Text Box 9" o:spid="_x0000_s1027" type="#_x0000_t202" style="position:absolute;margin-left:-6.35pt;margin-top:9.65pt;width:547.8pt;height:120.35pt;z-index:251695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" fillcolor="white [3201]" strokeweight=".5pt">
                <v:textbox>
                  <w:txbxContent>
                    <w:p w14:paraId="20805228" w14:textId="77777777" w:rsidR="00536D28" w:rsidRPr="00536D28" w:rsidRDefault="00536D28" w:rsidP="00536D28">
                      <w:pPr>
                        <w:rPr>
                          <w:sz w:val="28"/>
                        </w:rPr>
                      </w:pPr>
                      <w:r w:rsidRPr="00536D28">
                        <w:rPr>
                          <w:sz w:val="28"/>
                        </w:rPr>
                        <w:t>Where did that material come from?</w:t>
                      </w:r>
                    </w:p>
                    <w:p w14:paraId="60FBF1AE" w14:textId="1B8D8DA9" w:rsidR="00915932" w:rsidRPr="00915932" w:rsidRDefault="00915932">
                      <w:pPr>
                        <w:rPr>
                          <w:b/>
                          <w:sz w:val="40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D89DF84" w14:textId="42E55023" w:rsidR="00900B8A" w:rsidRPr="00900B8A" w:rsidRDefault="00900B8A" w:rsidP="00900B8A"/>
    <w:p w14:paraId="4D509428" w14:textId="1E832F92" w:rsidR="00900B8A" w:rsidRPr="00900B8A" w:rsidRDefault="00900B8A" w:rsidP="00900B8A"/>
    <w:p w14:paraId="2750AE21" w14:textId="75320F86" w:rsidR="00900B8A" w:rsidRPr="00900B8A" w:rsidRDefault="00900B8A" w:rsidP="00900B8A"/>
    <w:p w14:paraId="5D34FB88" w14:textId="325DFE7A" w:rsidR="00900B8A" w:rsidRPr="00900B8A" w:rsidRDefault="00900B8A" w:rsidP="00900B8A"/>
    <w:p w14:paraId="54A27E8D" w14:textId="469A3016" w:rsidR="00900B8A" w:rsidRPr="00900B8A" w:rsidRDefault="00900B8A" w:rsidP="00900B8A"/>
    <w:p w14:paraId="78DDC182" w14:textId="243391B6" w:rsidR="00900B8A" w:rsidRDefault="006154A9" w:rsidP="00900B8A">
      <w:r w:rsidRPr="004A3A49">
        <w:drawing>
          <wp:anchor distT="0" distB="0" distL="114300" distR="114300" simplePos="0" relativeHeight="251699712" behindDoc="0" locked="0" layoutInCell="1" allowOverlap="1" wp14:anchorId="6A295C66" wp14:editId="460F858F">
            <wp:simplePos x="0" y="0"/>
            <wp:positionH relativeFrom="column">
              <wp:posOffset>4250583</wp:posOffset>
            </wp:positionH>
            <wp:positionV relativeFrom="paragraph">
              <wp:posOffset>143991</wp:posOffset>
            </wp:positionV>
            <wp:extent cx="1526278" cy="142885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6278" cy="1428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3F4F1678" wp14:editId="3548F4D6">
                <wp:simplePos x="0" y="0"/>
                <wp:positionH relativeFrom="column">
                  <wp:posOffset>-76835</wp:posOffset>
                </wp:positionH>
                <wp:positionV relativeFrom="paragraph">
                  <wp:posOffset>43815</wp:posOffset>
                </wp:positionV>
                <wp:extent cx="3711575" cy="1528445"/>
                <wp:effectExtent l="0" t="0" r="9525" b="825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1575" cy="1528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DBAEFB" w14:textId="428DA618" w:rsidR="00536D28" w:rsidRPr="00536D28" w:rsidRDefault="00536D28" w:rsidP="00536D28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Can it be recycled? </w:t>
                            </w:r>
                          </w:p>
                          <w:p w14:paraId="0BD4B68B" w14:textId="77777777" w:rsidR="00536D28" w:rsidRPr="00915932" w:rsidRDefault="00536D28" w:rsidP="00536D28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F4F1678" id="Text Box 3" o:spid="_x0000_s1028" type="#_x0000_t202" style="position:absolute;margin-left:-6.05pt;margin-top:3.45pt;width:292.25pt;height:120.35pt;z-index:251698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" fillcolor="white [3201]" strokeweight=".5pt">
                <v:textbox>
                  <w:txbxContent>
                    <w:p w14:paraId="49DBAEFB" w14:textId="428DA618" w:rsidR="00536D28" w:rsidRPr="00536D28" w:rsidRDefault="00536D28" w:rsidP="00536D28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Can it be recycled? </w:t>
                      </w:r>
                    </w:p>
                    <w:p w14:paraId="0BD4B68B" w14:textId="77777777" w:rsidR="00536D28" w:rsidRPr="00915932" w:rsidRDefault="00536D28" w:rsidP="00536D28">
                      <w:pPr>
                        <w:rPr>
                          <w:b/>
                          <w:sz w:val="40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F7C8440" w14:textId="65EC41F5" w:rsidR="00902F3D" w:rsidRPr="00902F3D" w:rsidRDefault="00902F3D" w:rsidP="00717C64">
      <w:pPr>
        <w:tabs>
          <w:tab w:val="left" w:pos="3848"/>
          <w:tab w:val="left" w:pos="8054"/>
        </w:tabs>
      </w:pP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D19332" w14:textId="77777777" w:rsidR="006469A6" w:rsidRDefault="006469A6" w:rsidP="00C16993">
      <w:pPr>
        <w:spacing w:after="0" w:line="240" w:lineRule="auto"/>
      </w:pPr>
      <w:r>
        <w:separator/>
      </w:r>
    </w:p>
  </w:endnote>
  <w:endnote w:type="continuationSeparator" w:id="0">
    <w:p w14:paraId="4430C4A0" w14:textId="77777777" w:rsidR="006469A6" w:rsidRDefault="006469A6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60CE6A" w14:textId="77777777" w:rsidR="006469A6" w:rsidRDefault="006469A6" w:rsidP="00C16993">
      <w:pPr>
        <w:spacing w:after="0" w:line="240" w:lineRule="auto"/>
      </w:pPr>
      <w:r>
        <w:separator/>
      </w:r>
    </w:p>
  </w:footnote>
  <w:footnote w:type="continuationSeparator" w:id="0">
    <w:p w14:paraId="7DC0CF8B" w14:textId="77777777" w:rsidR="006469A6" w:rsidRDefault="006469A6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38373C4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64FCE105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DADBF1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80949"/>
    <w:rsid w:val="003A181A"/>
    <w:rsid w:val="003B3077"/>
    <w:rsid w:val="003E5A3D"/>
    <w:rsid w:val="0041139E"/>
    <w:rsid w:val="00437B53"/>
    <w:rsid w:val="004A3A49"/>
    <w:rsid w:val="00504A7C"/>
    <w:rsid w:val="00536A78"/>
    <w:rsid w:val="00536D28"/>
    <w:rsid w:val="00560E0A"/>
    <w:rsid w:val="005E0F1C"/>
    <w:rsid w:val="00605934"/>
    <w:rsid w:val="006154A9"/>
    <w:rsid w:val="006469A6"/>
    <w:rsid w:val="006E2B05"/>
    <w:rsid w:val="00717C64"/>
    <w:rsid w:val="007C5F59"/>
    <w:rsid w:val="007E63F0"/>
    <w:rsid w:val="0082035D"/>
    <w:rsid w:val="008E14D6"/>
    <w:rsid w:val="008E2BFE"/>
    <w:rsid w:val="00900B8A"/>
    <w:rsid w:val="00902F3D"/>
    <w:rsid w:val="00915932"/>
    <w:rsid w:val="00A06419"/>
    <w:rsid w:val="00A764D7"/>
    <w:rsid w:val="00A90E62"/>
    <w:rsid w:val="00A92CF7"/>
    <w:rsid w:val="00BA3016"/>
    <w:rsid w:val="00C01BF9"/>
    <w:rsid w:val="00C16993"/>
    <w:rsid w:val="00C53D7F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8610E"/>
    <w:rsid w:val="00EB354D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8327442-3067-8C45-B8CE-A7008C37DE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42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2019-05-29T04:00:00Z</cp:lastPrinted>
  <dcterms:created xsi:type="dcterms:W3CDTF">2021-09-29T06:12:00Z</dcterms:created>
  <dcterms:modified xsi:type="dcterms:W3CDTF">2021-09-29T06:12:00Z</dcterms:modified>
</cp:coreProperties>
</file>